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25" w:rsidRDefault="00FC625B" w:rsidP="00475923">
      <w:r>
        <w:t xml:space="preserve">These days, youth generation tends to continue their education to higher levels. </w:t>
      </w:r>
      <w:r w:rsidR="00475923">
        <w:t>While</w:t>
      </w:r>
      <w:r>
        <w:t xml:space="preserve"> some people believe it is because of the privilege exists of attending university, others think competitive job market is </w:t>
      </w:r>
      <w:r w:rsidR="008940D6">
        <w:t>the reason of the trend which I believe too.</w:t>
      </w:r>
    </w:p>
    <w:p w:rsidR="00A1621A" w:rsidRPr="00342144" w:rsidRDefault="008940D6" w:rsidP="00A1621A">
      <w:pPr>
        <w:rPr>
          <w:lang w:bidi="fa-IR"/>
        </w:rPr>
      </w:pPr>
      <w:r>
        <w:t xml:space="preserve">On </w:t>
      </w:r>
      <w:r w:rsidR="00060023">
        <w:t>t</w:t>
      </w:r>
      <w:r w:rsidR="00FB17E3">
        <w:t xml:space="preserve">he one hand, </w:t>
      </w:r>
      <w:r w:rsidR="00A1621A">
        <w:t>there are some reasons why people have a desire to continue</w:t>
      </w:r>
      <w:r w:rsidR="00342144">
        <w:t xml:space="preserve"> their educations at universities. First of all, there are more institutes and educational facilities available for people in comparison with past. It </w:t>
      </w:r>
      <w:r w:rsidR="005323C9">
        <w:t>means young people</w:t>
      </w:r>
      <w:r w:rsidR="00342144">
        <w:t xml:space="preserve"> have more chances to ste</w:t>
      </w:r>
      <w:r w:rsidR="005323C9">
        <w:t xml:space="preserve">epen their knowledge and skills. Secondly, new forms of teaching such as virtual and online classes has made educating easier and extensive. People almost in anywhere and anytime can take participate in classes. As a result they don’t need to stop their education because of the problems in matter of time or place as online classes are accessible on the internet in almost everywhere. </w:t>
      </w:r>
    </w:p>
    <w:p w:rsidR="008940D6" w:rsidRDefault="005323C9" w:rsidP="00E50311">
      <w:r>
        <w:t xml:space="preserve">On the other hand, some people believe that </w:t>
      </w:r>
      <w:r w:rsidR="00E50311">
        <w:t>extreme competitive employment has increased the number of higher educated people for several reasons. Firstly, as the jobs qualities and needs grow, people need to improve their skills and abilities too. In order to get a better and higher skills and improvements some people decide to continue their education. Furthermore, there are a lot of companies which not only accept employees only with high levels of skills but also with high educational degrees</w:t>
      </w:r>
      <w:r w:rsidR="00475923">
        <w:t xml:space="preserve"> which may lead to an increase in number of people who are tending to continue to study longer in universities.</w:t>
      </w:r>
    </w:p>
    <w:p w:rsidR="00475923" w:rsidRDefault="00475923" w:rsidP="00E50311">
      <w:r>
        <w:t>In conclusion, although there are study opportunities in societies given to young people to continue their education, the vast competitive job market has forced youths to be better qualified in order to get a job.</w:t>
      </w:r>
      <w:bookmarkStart w:id="0" w:name="_GoBack"/>
      <w:bookmarkEnd w:id="0"/>
    </w:p>
    <w:p w:rsidR="008940D6" w:rsidRDefault="008940D6"/>
    <w:p w:rsidR="00FC625B" w:rsidRDefault="00FC625B"/>
    <w:sectPr w:rsidR="00FC62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25B"/>
    <w:rsid w:val="00060023"/>
    <w:rsid w:val="00253125"/>
    <w:rsid w:val="00342144"/>
    <w:rsid w:val="00446076"/>
    <w:rsid w:val="00475923"/>
    <w:rsid w:val="005323C9"/>
    <w:rsid w:val="008940D6"/>
    <w:rsid w:val="00A1621A"/>
    <w:rsid w:val="00E50311"/>
    <w:rsid w:val="00FB17E3"/>
    <w:rsid w:val="00FC62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D33634-5C47-4E3F-864F-ED7011EA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sx-2885589388">
    <w:name w:val="jsx-2885589388"/>
    <w:basedOn w:val="DefaultParagraphFont"/>
    <w:rsid w:val="008940D6"/>
  </w:style>
  <w:style w:type="character" w:customStyle="1" w:styleId="jsx-1879403401">
    <w:name w:val="jsx-1879403401"/>
    <w:basedOn w:val="DefaultParagraphFont"/>
    <w:rsid w:val="00894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5700472">
      <w:bodyDiv w:val="1"/>
      <w:marLeft w:val="0"/>
      <w:marRight w:val="0"/>
      <w:marTop w:val="0"/>
      <w:marBottom w:val="0"/>
      <w:divBdr>
        <w:top w:val="none" w:sz="0" w:space="0" w:color="auto"/>
        <w:left w:val="none" w:sz="0" w:space="0" w:color="auto"/>
        <w:bottom w:val="none" w:sz="0" w:space="0" w:color="auto"/>
        <w:right w:val="none" w:sz="0" w:space="0" w:color="auto"/>
      </w:divBdr>
      <w:divsChild>
        <w:div w:id="758260587">
          <w:marLeft w:val="0"/>
          <w:marRight w:val="0"/>
          <w:marTop w:val="0"/>
          <w:marBottom w:val="0"/>
          <w:divBdr>
            <w:top w:val="none" w:sz="0" w:space="0" w:color="auto"/>
            <w:left w:val="none" w:sz="0" w:space="0" w:color="auto"/>
            <w:bottom w:val="none" w:sz="0" w:space="0" w:color="auto"/>
            <w:right w:val="none" w:sz="0" w:space="0" w:color="auto"/>
          </w:divBdr>
        </w:div>
        <w:div w:id="1269660941">
          <w:marLeft w:val="0"/>
          <w:marRight w:val="0"/>
          <w:marTop w:val="0"/>
          <w:marBottom w:val="0"/>
          <w:divBdr>
            <w:top w:val="none" w:sz="0" w:space="0" w:color="auto"/>
            <w:left w:val="none" w:sz="0" w:space="0" w:color="auto"/>
            <w:bottom w:val="none" w:sz="0" w:space="0" w:color="auto"/>
            <w:right w:val="none" w:sz="0" w:space="0" w:color="auto"/>
          </w:divBdr>
        </w:div>
        <w:div w:id="2064210653">
          <w:marLeft w:val="0"/>
          <w:marRight w:val="0"/>
          <w:marTop w:val="0"/>
          <w:marBottom w:val="0"/>
          <w:divBdr>
            <w:top w:val="none" w:sz="0" w:space="0" w:color="auto"/>
            <w:left w:val="none" w:sz="0" w:space="0" w:color="auto"/>
            <w:bottom w:val="none" w:sz="0" w:space="0" w:color="auto"/>
            <w:right w:val="none" w:sz="0" w:space="0" w:color="auto"/>
          </w:divBdr>
        </w:div>
      </w:divsChild>
    </w:div>
    <w:div w:id="2070491316">
      <w:bodyDiv w:val="1"/>
      <w:marLeft w:val="0"/>
      <w:marRight w:val="0"/>
      <w:marTop w:val="0"/>
      <w:marBottom w:val="0"/>
      <w:divBdr>
        <w:top w:val="none" w:sz="0" w:space="0" w:color="auto"/>
        <w:left w:val="none" w:sz="0" w:space="0" w:color="auto"/>
        <w:bottom w:val="none" w:sz="0" w:space="0" w:color="auto"/>
        <w:right w:val="none" w:sz="0" w:space="0" w:color="auto"/>
      </w:divBdr>
      <w:divsChild>
        <w:div w:id="913663024">
          <w:marLeft w:val="0"/>
          <w:marRight w:val="0"/>
          <w:marTop w:val="0"/>
          <w:marBottom w:val="0"/>
          <w:divBdr>
            <w:top w:val="none" w:sz="0" w:space="0" w:color="auto"/>
            <w:left w:val="none" w:sz="0" w:space="0" w:color="auto"/>
            <w:bottom w:val="none" w:sz="0" w:space="0" w:color="auto"/>
            <w:right w:val="none" w:sz="0" w:space="0" w:color="auto"/>
          </w:divBdr>
        </w:div>
        <w:div w:id="796525900">
          <w:marLeft w:val="0"/>
          <w:marRight w:val="0"/>
          <w:marTop w:val="0"/>
          <w:marBottom w:val="0"/>
          <w:divBdr>
            <w:top w:val="none" w:sz="0" w:space="0" w:color="auto"/>
            <w:left w:val="none" w:sz="0" w:space="0" w:color="auto"/>
            <w:bottom w:val="none" w:sz="0" w:space="0" w:color="auto"/>
            <w:right w:val="none" w:sz="0" w:space="0" w:color="auto"/>
          </w:divBdr>
        </w:div>
        <w:div w:id="1045106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yasaman</dc:creator>
  <cp:keywords/>
  <dc:description/>
  <cp:lastModifiedBy>yasaman</cp:lastModifiedBy>
  <cp:revision>1</cp:revision>
  <dcterms:created xsi:type="dcterms:W3CDTF">2021-02-12T18:37:00Z</dcterms:created>
  <dcterms:modified xsi:type="dcterms:W3CDTF">2021-02-12T20:18:00Z</dcterms:modified>
</cp:coreProperties>
</file>